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9AD60F" w14:textId="29600DA4" w:rsidR="00920EC0" w:rsidRDefault="009369CC" w:rsidP="005D3180">
      <w:pPr>
        <w:ind w:leftChars="100" w:left="210" w:firstLineChars="5900" w:firstLine="12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DC1E" wp14:editId="19936BA5">
                <wp:simplePos x="0" y="0"/>
                <wp:positionH relativeFrom="margin">
                  <wp:posOffset>1841500</wp:posOffset>
                </wp:positionH>
                <wp:positionV relativeFrom="paragraph">
                  <wp:posOffset>2406650</wp:posOffset>
                </wp:positionV>
                <wp:extent cx="4845050" cy="2044700"/>
                <wp:effectExtent l="19050" t="19050" r="12700" b="12700"/>
                <wp:wrapNone/>
                <wp:docPr id="1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2044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B8023" w14:textId="1068F62B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どんなことが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かな？</w:t>
                            </w:r>
                          </w:p>
                          <w:p w14:paraId="751AD203" w14:textId="58CA4957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してみよう！</w:t>
                            </w:r>
                          </w:p>
                          <w:p w14:paraId="126F397F" w14:textId="5BED627E" w:rsidR="007D730A" w:rsidRPr="000B010C" w:rsidRDefault="004214B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0"/>
                                    </w:rPr>
                                    <w:t>おや</w:t>
                                  </w:r>
                                </w:rt>
                                <w:rubyBase>
                                  <w:r w:rsid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けない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もやっているよ。</w:t>
                            </w:r>
                          </w:p>
                          <w:p w14:paraId="469E086C" w14:textId="4D48752C" w:rsidR="009369CC" w:rsidRPr="00D016C5" w:rsidRDefault="00D016C5" w:rsidP="00D016C5">
                            <w:pPr>
                              <w:snapToGrid w:val="0"/>
                              <w:spacing w:line="0" w:lineRule="atLeast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学校のある地域で利用可能な相談電話を記載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ACADC1E" id="楕円 10" o:spid="_x0000_s1026" style="position:absolute;left:0;text-align:left;margin-left:145pt;margin-top:189.5pt;width:381.5pt;height:16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" filled="f" strokecolor="#f9c" strokeweight="3pt">
                <v:stroke joinstyle="miter"/>
                <v:textbox>
                  <w:txbxContent>
                    <w:p w14:paraId="557B8023" w14:textId="1068F62B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どんなことが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ふあん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不安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かな？</w:t>
                      </w:r>
                    </w:p>
                    <w:p w14:paraId="751AD203" w14:textId="58CA4957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おとな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してみよう！</w:t>
                      </w:r>
                    </w:p>
                    <w:p w14:paraId="126F397F" w14:textId="5BED627E" w:rsidR="007D730A" w:rsidRPr="000B010C" w:rsidRDefault="004214B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おや</w:t>
                            </w:r>
                          </w:rt>
                          <w:rubyBase>
                            <w:r w:rsid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聞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けない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とき</w:t>
                            </w:r>
                          </w:rt>
                          <w:rubyBase>
                            <w:r w:rsid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もやっているよ。</w:t>
                      </w:r>
                    </w:p>
                    <w:p w14:paraId="469E086C" w14:textId="4D48752C" w:rsidR="009369CC" w:rsidRPr="00D016C5" w:rsidRDefault="00D016C5" w:rsidP="00D016C5">
                      <w:pPr>
                        <w:snapToGrid w:val="0"/>
                        <w:spacing w:line="0" w:lineRule="atLeast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D016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学校のある地域で利用可能な相談電話を記載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24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2098" wp14:editId="1DB9FB5D">
                <wp:simplePos x="0" y="0"/>
                <wp:positionH relativeFrom="margin">
                  <wp:posOffset>6159500</wp:posOffset>
                </wp:positionH>
                <wp:positionV relativeFrom="paragraph">
                  <wp:posOffset>6388100</wp:posOffset>
                </wp:positionV>
                <wp:extent cx="3605530" cy="283266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0E71262-2281-4FA3-A2D0-F6E3363B9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283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E697B" w14:textId="46E04CD2" w:rsidR="005F43FB" w:rsidRPr="0095241C" w:rsidRDefault="005F43FB" w:rsidP="005F43F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241C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95241C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北海道臨床心理士会　</w:t>
                            </w:r>
                            <w:r w:rsidRPr="0095241C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教育領域委員会作成</w:t>
                            </w:r>
                            <w:r w:rsidR="0095241C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2</w:t>
                            </w:r>
                            <w:r w:rsidR="0095241C"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24"/>
                                <w:szCs w:val="21"/>
                              </w:rPr>
                              <w:t>020.3.5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4620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485pt;margin-top:503pt;width:283.9pt;height:22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" filled="f" stroked="f">
                <v:textbox style="mso-fit-shape-to-text:t">
                  <w:txbxContent>
                    <w:p w14:paraId="4DBE697B" w14:textId="46E04CD2" w:rsidR="005F43FB" w:rsidRPr="0095241C" w:rsidRDefault="005F43FB" w:rsidP="005F43FB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95241C"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95241C"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  <w:szCs w:val="21"/>
                        </w:rPr>
                        <w:t>北海道臨床心理士会　教育領域委員会作成</w:t>
                      </w:r>
                      <w:r w:rsidR="0095241C"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  <w:szCs w:val="21"/>
                        </w:rPr>
                        <w:t xml:space="preserve">　2</w:t>
                      </w:r>
                      <w:r w:rsidR="0095241C">
                        <w:rPr>
                          <w:rFonts w:ascii="AR P丸ゴシック体M" w:eastAsia="AR P丸ゴシック体M"/>
                          <w:color w:val="000000" w:themeColor="text1"/>
                          <w:kern w:val="24"/>
                          <w:szCs w:val="21"/>
                        </w:rPr>
                        <w:t>020.3.5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4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809E2" wp14:editId="6E411015">
                <wp:simplePos x="0" y="0"/>
                <wp:positionH relativeFrom="margin">
                  <wp:align>left</wp:align>
                </wp:positionH>
                <wp:positionV relativeFrom="paragraph">
                  <wp:posOffset>-208588</wp:posOffset>
                </wp:positionV>
                <wp:extent cx="3815715" cy="3518535"/>
                <wp:effectExtent l="19050" t="19050" r="13335" b="24765"/>
                <wp:wrapNone/>
                <wp:docPr id="3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51853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A92BC" w14:textId="20FF6B23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じゃないよ！</w:t>
                            </w:r>
                          </w:p>
                          <w:p w14:paraId="3EF4189B" w14:textId="495094DE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みんな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だよ。</w:t>
                            </w:r>
                          </w:p>
                          <w:p w14:paraId="0E21C305" w14:textId="23335D4D" w:rsidR="007D730A" w:rsidRPr="000B010C" w:rsidRDefault="000B010C" w:rsidP="004214B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なかよ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仲良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そう。</w:t>
                            </w:r>
                          </w:p>
                          <w:p w14:paraId="127D80CF" w14:textId="48B613E6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げーむ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ゲーム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きゃらくたー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キャラクター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だっていいよ</w:t>
                            </w:r>
                            <w:r w:rsidR="007D730A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D808A97" w14:textId="048F198F" w:rsidR="007D730A" w:rsidRPr="000B010C" w:rsidRDefault="007D730A" w:rsidP="004214B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そして、</w:t>
                            </w:r>
                            <w:r w:rsidR="005D4F07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4F07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F07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りの</w:t>
                            </w:r>
                            <w:r w:rsidR="005D4F07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4F07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F07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5D4F07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4F07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たよ</w:t>
                                  </w:r>
                                </w:rt>
                                <w:rubyBase>
                                  <w:r w:rsidR="005D4F07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っていい</w:t>
                            </w:r>
                            <w:proofErr w:type="gramStart"/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ん</w:t>
                            </w:r>
                            <w:proofErr w:type="gramEnd"/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だよ。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89809E2" id="_x0000_s1028" style="position:absolute;left:0;text-align:left;margin-left:0;margin-top:-16.4pt;width:300.45pt;height:277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" filled="f" strokecolor="#f9c" strokeweight="3pt">
                <v:stroke joinstyle="miter"/>
                <v:textbox>
                  <w:txbxContent>
                    <w:p w14:paraId="653A92BC" w14:textId="20FF6B23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じゃないよ！</w:t>
                      </w:r>
                    </w:p>
                    <w:p w14:paraId="3EF4189B" w14:textId="495094DE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みんな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ふあん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不安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だよ。</w:t>
                      </w:r>
                    </w:p>
                    <w:p w14:paraId="0E21C305" w14:textId="23335D4D" w:rsidR="007D730A" w:rsidRPr="000B010C" w:rsidRDefault="000B010C" w:rsidP="004214B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なかよ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仲良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だいす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大好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そう。</w:t>
                      </w:r>
                    </w:p>
                    <w:p w14:paraId="127D80CF" w14:textId="48B613E6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げーむ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ゲーム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きゃらくたー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キャラクター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だっていいよ</w:t>
                      </w:r>
                      <w:r w:rsidR="007D730A"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6D808A97" w14:textId="048F198F" w:rsidR="007D730A" w:rsidRPr="000B010C" w:rsidRDefault="007D730A" w:rsidP="004214B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そして、</w:t>
                      </w:r>
                      <w:r w:rsidR="005D4F07" w:rsidRPr="000B01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4F07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まわ</w:t>
                            </w:r>
                          </w:rt>
                          <w:rubyBase>
                            <w:r w:rsidR="005D4F07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りの</w:t>
                      </w:r>
                      <w:r w:rsidR="005D4F07" w:rsidRPr="000B01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4F07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5D4F07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5D4F07" w:rsidRPr="000B01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4F07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たよ</w:t>
                            </w:r>
                          </w:rt>
                          <w:rubyBase>
                            <w:r w:rsidR="005D4F07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頼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っていいんだよ。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214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8CDA5" wp14:editId="13E03057">
                <wp:simplePos x="0" y="0"/>
                <wp:positionH relativeFrom="margin">
                  <wp:posOffset>-23326</wp:posOffset>
                </wp:positionH>
                <wp:positionV relativeFrom="paragraph">
                  <wp:posOffset>4061988</wp:posOffset>
                </wp:positionV>
                <wp:extent cx="4273550" cy="1685925"/>
                <wp:effectExtent l="19050" t="19050" r="12700" b="28575"/>
                <wp:wrapNone/>
                <wp:docPr id="7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1685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CA3666" w14:textId="06A669A0" w:rsidR="005D4F07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にゅーす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ニュース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proofErr w:type="gramStart"/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たり</w:t>
                            </w:r>
                            <w:proofErr w:type="gramEnd"/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ういるす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ウイルス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べてばかりいない？</w:t>
                            </w:r>
                          </w:p>
                          <w:p w14:paraId="0DEBCCDE" w14:textId="726232FD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ほかの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えて！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0708CDA5" id="_x0000_s1029" style="position:absolute;left:0;text-align:left;margin-left:-1.85pt;margin-top:319.85pt;width:336.5pt;height:13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" filled="f" strokecolor="#f9c" strokeweight="3pt">
                <v:stroke joinstyle="miter"/>
                <v:textbox>
                  <w:txbxContent>
                    <w:p w14:paraId="2BCA3666" w14:textId="06A669A0" w:rsidR="005D4F07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にゅーす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ニュース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EQ \* jc2 \* "Font:HG丸ｺﾞｼｯｸM-PRO" \* hps14 \o\ad(\s\up 14(</w:instrText>
                      </w:r>
                      <w:r w:rsidRPr="000B01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14"/>
                          <w:szCs w:val="28"/>
                        </w:rPr>
                        <w:instrText>み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見)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たり</w:t>
                      </w:r>
                      <w:proofErr w:type="gramEnd"/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ういるす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ウイルス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じょうほう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情報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べてばかりいない？</w:t>
                      </w:r>
                    </w:p>
                    <w:p w14:paraId="0DEBCCDE" w14:textId="726232FD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ほかの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替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えて！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214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E33DB" wp14:editId="61D3ECC9">
                <wp:simplePos x="0" y="0"/>
                <wp:positionH relativeFrom="page">
                  <wp:posOffset>3924451</wp:posOffset>
                </wp:positionH>
                <wp:positionV relativeFrom="paragraph">
                  <wp:posOffset>4860108</wp:posOffset>
                </wp:positionV>
                <wp:extent cx="3874770" cy="1543050"/>
                <wp:effectExtent l="19050" t="19050" r="11430" b="19050"/>
                <wp:wrapNone/>
                <wp:docPr id="5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15430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6746F" w14:textId="573F8DA7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そと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すように、ゆっくり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しんこきゅう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深呼吸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をしてみよう。</w:t>
                            </w:r>
                          </w:p>
                          <w:p w14:paraId="6481D41C" w14:textId="6AAA7D42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１０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けてみて。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78E33DB" id="_x0000_s1030" style="position:absolute;left:0;text-align:left;margin-left:309pt;margin-top:382.7pt;width:305.1pt;height:1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" filled="f" strokecolor="#f9c" strokeweight="3pt">
                <v:stroke joinstyle="miter"/>
                <v:textbox>
                  <w:txbxContent>
                    <w:p w14:paraId="5A96746F" w14:textId="573F8DA7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ふあん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不安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そと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外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追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すように、ゆっくり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しんこきゅう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深呼吸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をしてみよう。</w:t>
                      </w:r>
                    </w:p>
                    <w:p w14:paraId="6481D41C" w14:textId="6AAA7D42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１０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けてみて。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4214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9B7F5" wp14:editId="2D1A4274">
                <wp:simplePos x="0" y="0"/>
                <wp:positionH relativeFrom="page">
                  <wp:posOffset>5906550</wp:posOffset>
                </wp:positionH>
                <wp:positionV relativeFrom="paragraph">
                  <wp:posOffset>1520461</wp:posOffset>
                </wp:positionV>
                <wp:extent cx="4394200" cy="1647825"/>
                <wp:effectExtent l="19050" t="19050" r="25400" b="28575"/>
                <wp:wrapNone/>
                <wp:docPr id="2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6478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B8EB3" w14:textId="318A1E8F" w:rsidR="007D730A" w:rsidRPr="000B010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まわ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りに“いいな。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きだな。”と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うものを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いてみて！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B010C" w:rsidRP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0B01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="007D730A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もいいと</w:t>
                            </w:r>
                            <w:r w:rsidR="001120D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20DC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120DC" w:rsidRPr="000B01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7D730A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うよ。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FD9B7F5" id="_x0000_s1031" style="position:absolute;left:0;text-align:left;margin-left:465.1pt;margin-top:119.7pt;width:346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" filled="f" strokecolor="#f9c" strokeweight="3pt">
                <v:stroke joinstyle="miter"/>
                <v:textbox>
                  <w:txbxContent>
                    <w:p w14:paraId="1F4B8EB3" w14:textId="318A1E8F" w:rsidR="007D730A" w:rsidRPr="000B010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まわ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りに“いいな。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きだな。”と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うものを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置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いてみて！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B010C" w:rsidRP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0B01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  <w:r w:rsidR="007D730A"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もいいと</w:t>
                      </w:r>
                      <w:r w:rsidR="001120DC" w:rsidRPr="000B01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20DC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1120DC" w:rsidRPr="000B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7D730A" w:rsidRPr="000B01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うよ。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4214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B96A4" wp14:editId="309E5BAC">
                <wp:simplePos x="0" y="0"/>
                <wp:positionH relativeFrom="margin">
                  <wp:posOffset>5613400</wp:posOffset>
                </wp:positionH>
                <wp:positionV relativeFrom="paragraph">
                  <wp:posOffset>3651250</wp:posOffset>
                </wp:positionV>
                <wp:extent cx="4025900" cy="1568450"/>
                <wp:effectExtent l="19050" t="19050" r="12700" b="12700"/>
                <wp:wrapNone/>
                <wp:docPr id="4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15684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4B46D" w14:textId="66DEDDF4" w:rsidR="007D730A" w:rsidRPr="004214BC" w:rsidRDefault="004214BC" w:rsidP="004214B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くっしょん</w:t>
                                  </w:r>
                                </w:rt>
                                <w:rubyBase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クッション</w:t>
                                  </w:r>
                                </w:rubyBase>
                              </w:ruby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やぬいぐるみを</w:t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ぎゅーっ</w:t>
                                  </w:r>
                                </w:rt>
                                <w:rubyBase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ギューッ</w:t>
                                  </w:r>
                                </w:rubyBase>
                              </w:ruby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と</w:t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きしめてみよう。</w:t>
                            </w:r>
                          </w:p>
                          <w:p w14:paraId="69B09386" w14:textId="6CCE92A8" w:rsidR="007D730A" w:rsidRPr="004214BC" w:rsidRDefault="004214BC" w:rsidP="004214B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1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おなかを</w:t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4214BC" w:rsidRPr="004214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421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めるのもいいよ。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F7B96A4" id="_x0000_s1032" style="position:absolute;left:0;text-align:left;margin-left:442pt;margin-top:287.5pt;width:317pt;height:12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" filled="f" strokecolor="#f9c" strokeweight="3pt">
                <v:stroke joinstyle="miter"/>
                <v:textbox>
                  <w:txbxContent>
                    <w:p w14:paraId="41A4B46D" w14:textId="66DEDDF4" w:rsidR="007D730A" w:rsidRPr="004214BC" w:rsidRDefault="004214BC" w:rsidP="004214B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214B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くっしょん</w:t>
                            </w:r>
                          </w:rt>
                          <w:rubyBase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クッション</w:t>
                            </w:r>
                          </w:rubyBase>
                        </w:ruby>
                      </w:r>
                      <w:r w:rsidRPr="004214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やぬいぐるみを</w:t>
                      </w:r>
                      <w:r w:rsidRPr="004214B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ぎゅーっ</w:t>
                            </w:r>
                          </w:rt>
                          <w:rubyBase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ギューッ</w:t>
                            </w:r>
                          </w:rubyBase>
                        </w:ruby>
                      </w:r>
                      <w:r w:rsidRPr="004214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と</w:t>
                      </w:r>
                      <w:r w:rsidRPr="004214B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抱</w:t>
                            </w:r>
                          </w:rubyBase>
                        </w:ruby>
                      </w:r>
                      <w:r w:rsidRPr="004214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きしめてみよう。</w:t>
                      </w:r>
                    </w:p>
                    <w:p w14:paraId="69B09386" w14:textId="6CCE92A8" w:rsidR="007D730A" w:rsidRPr="004214BC" w:rsidRDefault="004214BC" w:rsidP="004214BC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214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おなかを</w:t>
                      </w:r>
                      <w:r w:rsidRPr="004214B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あたた</w:t>
                            </w:r>
                          </w:rt>
                          <w:rubyBase>
                            <w:r w:rsidR="004214BC" w:rsidRPr="004214B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温</w:t>
                            </w:r>
                          </w:rubyBase>
                        </w:ruby>
                      </w:r>
                      <w:r w:rsidRPr="004214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めるのもいいよ。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B0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96BE4" wp14:editId="52C85325">
                <wp:simplePos x="0" y="0"/>
                <wp:positionH relativeFrom="column">
                  <wp:posOffset>4222750</wp:posOffset>
                </wp:positionH>
                <wp:positionV relativeFrom="paragraph">
                  <wp:posOffset>0</wp:posOffset>
                </wp:positionV>
                <wp:extent cx="2987675" cy="1797050"/>
                <wp:effectExtent l="19050" t="0" r="784225" b="31750"/>
                <wp:wrapNone/>
                <wp:docPr id="2" name="思考の吹き出し: 雲形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26A34F-AA0F-428A-85FE-3585FF85F9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797050"/>
                        </a:xfrm>
                        <a:prstGeom prst="cloudCallout">
                          <a:avLst>
                            <a:gd name="adj1" fmla="val 73190"/>
                            <a:gd name="adj2" fmla="val 92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E8A29" w14:textId="1A922759" w:rsidR="005F43FB" w:rsidRPr="004214BC" w:rsidRDefault="000B010C" w:rsidP="000B010C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214B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4"/>
                                  <w:hpsBaseText w:val="44"/>
                                  <w:lid w:val="ja-JP"/>
                                </w:rubyPr>
                                <w:rt>
                                  <w:r w:rsidR="000B010C" w:rsidRPr="004214B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0B010C" w:rsidRPr="004214B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4214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になったときには！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696B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33" type="#_x0000_t106" style="position:absolute;left:0;text-align:left;margin-left:332.5pt;margin-top:0;width:235.25pt;height:14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" adj="26609,12794" filled="f" strokecolor="#1f3763 [1604]" strokeweight="1pt">
                <v:stroke joinstyle="miter"/>
                <v:textbox>
                  <w:txbxContent>
                    <w:p w14:paraId="40FE8A29" w14:textId="1A922759" w:rsidR="005F43FB" w:rsidRPr="004214BC" w:rsidRDefault="000B010C" w:rsidP="000B010C">
                      <w:pPr>
                        <w:snapToGrid w:val="0"/>
                        <w:ind w:left="0" w:firstLine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214BC"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4"/>
                            <w:hpsBaseText w:val="44"/>
                            <w:lid w:val="ja-JP"/>
                          </w:rubyPr>
                          <w:rt>
                            <w:r w:rsidR="000B010C" w:rsidRPr="004214B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>ふあん</w:t>
                            </w:r>
                          </w:rt>
                          <w:rubyBase>
                            <w:r w:rsidR="000B010C" w:rsidRPr="004214B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不安</w:t>
                            </w:r>
                          </w:rubyBase>
                        </w:ruby>
                      </w:r>
                      <w:r w:rsidRPr="004214B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になったときには！</w:t>
                      </w:r>
                    </w:p>
                  </w:txbxContent>
                </v:textbox>
              </v:shape>
            </w:pict>
          </mc:Fallback>
        </mc:AlternateContent>
      </w:r>
      <w:r w:rsidR="000B010C">
        <w:rPr>
          <w:noProof/>
        </w:rPr>
        <w:drawing>
          <wp:anchor distT="0" distB="0" distL="114300" distR="114300" simplePos="0" relativeHeight="251686912" behindDoc="0" locked="0" layoutInCell="1" allowOverlap="1" wp14:anchorId="5BB6FA90" wp14:editId="6A8BBFC7">
            <wp:simplePos x="0" y="0"/>
            <wp:positionH relativeFrom="column">
              <wp:posOffset>7816850</wp:posOffset>
            </wp:positionH>
            <wp:positionV relativeFrom="paragraph">
              <wp:posOffset>0</wp:posOffset>
            </wp:positionV>
            <wp:extent cx="1874520" cy="1844040"/>
            <wp:effectExtent l="0" t="0" r="0" b="3810"/>
            <wp:wrapNone/>
            <wp:docPr id="6" name="図 5" descr="屋内, 座る, テディ, クマ が含まれている画像&#10;&#10;自動的に生成された説明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A1B840-65F1-444E-8C6D-1DC841F7D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屋内, 座る, テディ, クマ が含まれている画像&#10;&#10;自動的に生成された説明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A1B840-65F1-444E-8C6D-1DC841F7D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EC0" w:rsidSect="00AB6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5F096" w14:textId="77777777" w:rsidR="008821F7" w:rsidRDefault="008821F7" w:rsidP="007D730A">
      <w:r>
        <w:separator/>
      </w:r>
    </w:p>
  </w:endnote>
  <w:endnote w:type="continuationSeparator" w:id="0">
    <w:p w14:paraId="498BB751" w14:textId="77777777" w:rsidR="008821F7" w:rsidRDefault="008821F7" w:rsidP="007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A7639" w14:textId="77777777" w:rsidR="00E65C16" w:rsidRDefault="00E65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505C" w14:textId="77777777" w:rsidR="00E65C16" w:rsidRDefault="00E65C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83CC" w14:textId="77777777" w:rsidR="00E65C16" w:rsidRDefault="00E65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0DD96" w14:textId="77777777" w:rsidR="008821F7" w:rsidRDefault="008821F7" w:rsidP="007D730A">
      <w:r>
        <w:separator/>
      </w:r>
    </w:p>
  </w:footnote>
  <w:footnote w:type="continuationSeparator" w:id="0">
    <w:p w14:paraId="553D1B2C" w14:textId="77777777" w:rsidR="008821F7" w:rsidRDefault="008821F7" w:rsidP="007D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FD3B" w14:textId="77777777" w:rsidR="00E65C16" w:rsidRDefault="00E65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8028" w14:textId="77777777" w:rsidR="00E65C16" w:rsidRDefault="00E65C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18EC" w14:textId="77777777" w:rsidR="00E65C16" w:rsidRDefault="00E65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FB"/>
    <w:rsid w:val="000B010C"/>
    <w:rsid w:val="001120DC"/>
    <w:rsid w:val="00156045"/>
    <w:rsid w:val="001E2693"/>
    <w:rsid w:val="00254A4C"/>
    <w:rsid w:val="004214BC"/>
    <w:rsid w:val="00514CEF"/>
    <w:rsid w:val="005636D1"/>
    <w:rsid w:val="005D3180"/>
    <w:rsid w:val="005D4F07"/>
    <w:rsid w:val="005F43FB"/>
    <w:rsid w:val="006E5877"/>
    <w:rsid w:val="00743F39"/>
    <w:rsid w:val="007D730A"/>
    <w:rsid w:val="008821F7"/>
    <w:rsid w:val="00920EC0"/>
    <w:rsid w:val="009369CC"/>
    <w:rsid w:val="0094446E"/>
    <w:rsid w:val="0095241C"/>
    <w:rsid w:val="00AB65B4"/>
    <w:rsid w:val="00B06C41"/>
    <w:rsid w:val="00BA3A22"/>
    <w:rsid w:val="00D016C5"/>
    <w:rsid w:val="00D35ACC"/>
    <w:rsid w:val="00E65C16"/>
    <w:rsid w:val="00F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40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30A"/>
  </w:style>
  <w:style w:type="paragraph" w:styleId="a5">
    <w:name w:val="footer"/>
    <w:basedOn w:val="a"/>
    <w:link w:val="a6"/>
    <w:uiPriority w:val="99"/>
    <w:unhideWhenUsed/>
    <w:rsid w:val="007D7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2020-03-10T06:26:00Z</dcterms:created>
  <dcterms:modified xsi:type="dcterms:W3CDTF">2020-03-10T06:26:00Z</dcterms:modified>
</cp:coreProperties>
</file>