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8872C2C" w14:textId="4527524F" w:rsidR="009A7F7A" w:rsidRDefault="00F66BCD" w:rsidP="005D3180">
      <w:pPr>
        <w:ind w:leftChars="100" w:left="210" w:firstLineChars="5900" w:firstLine="123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FAAA29" wp14:editId="5115DF60">
                <wp:simplePos x="0" y="0"/>
                <wp:positionH relativeFrom="margin">
                  <wp:posOffset>3898900</wp:posOffset>
                </wp:positionH>
                <wp:positionV relativeFrom="paragraph">
                  <wp:posOffset>-82550</wp:posOffset>
                </wp:positionV>
                <wp:extent cx="5810250" cy="1917700"/>
                <wp:effectExtent l="19050" t="19050" r="19050" b="25400"/>
                <wp:wrapNone/>
                <wp:docPr id="2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9177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99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CDE27D" w14:textId="505EDFC8" w:rsidR="006E021C" w:rsidRPr="005F3CAA" w:rsidRDefault="00F66BCD" w:rsidP="00F66BC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せっかくできた</w:t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。</w:t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ふだん</w:t>
                                  </w:r>
                                </w:rt>
                                <w:rubyBase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普段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できなかったことを</w:t>
                            </w:r>
                          </w:p>
                          <w:p w14:paraId="4FD211FF" w14:textId="7E4ABA2C" w:rsidR="007B0562" w:rsidRPr="005F3CAA" w:rsidRDefault="00F66BCD" w:rsidP="00F66BC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やってみない？</w:t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しゅげい</w:t>
                                  </w:r>
                                </w:rt>
                                <w:rubyBase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手芸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、</w:t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せいさく</w:t>
                                  </w:r>
                                </w:rt>
                                <w:rubyBase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制作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、</w:t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、</w:t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かたづ</w:t>
                                  </w:r>
                                </w:rt>
                                <w:rubyBase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片付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け、</w:t>
                            </w:r>
                          </w:p>
                          <w:p w14:paraId="0182AEC4" w14:textId="33AD2888" w:rsidR="007B0562" w:rsidRPr="005F3CAA" w:rsidRDefault="00F66BCD" w:rsidP="00F66BC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むかし</w:t>
                                  </w:r>
                                </w:rt>
                                <w:rubyBase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昔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す</w:t>
                                  </w:r>
                                </w:rt>
                                <w:rubyBase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きだった</w:t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あそ</w:t>
                                  </w:r>
                                </w:rt>
                                <w:rubyBase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び、</w:t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とらんぷ</w:t>
                                  </w:r>
                                </w:rt>
                                <w:rubyBase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トランプ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や</w:t>
                            </w:r>
                            <w:r w:rsidR="007B0562"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ボードゲーム。</w:t>
                            </w:r>
                          </w:p>
                          <w:p w14:paraId="4725AF9E" w14:textId="246C053E" w:rsidR="007B0562" w:rsidRPr="005F3CAA" w:rsidRDefault="005F3CAA" w:rsidP="00F66BC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8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でやるのも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8"/>
                                    </w:rPr>
                                    <w:t>たの</w:t>
                                  </w:r>
                                </w:rt>
                                <w:rubyBase>
                                  <w:r w:rsid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しいかもね。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22FAAA29" id="楕円 10" o:spid="_x0000_s1026" style="position:absolute;left:0;text-align:left;margin-left:307pt;margin-top:-6.5pt;width:457.5pt;height:15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" filled="f" strokecolor="#f9c" strokeweight="3pt">
                <v:stroke joinstyle="miter"/>
                <v:textbox>
                  <w:txbxContent>
                    <w:p w14:paraId="2BCDE27D" w14:textId="505EDFC8" w:rsidR="006E021C" w:rsidRPr="005F3CAA" w:rsidRDefault="00F66BCD" w:rsidP="00F66BCD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せっかくできた</w:t>
                      </w:r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じかん</w:t>
                            </w:r>
                          </w:rt>
                          <w:rubyBase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時間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。</w:t>
                      </w:r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ふだん</w:t>
                            </w:r>
                          </w:rt>
                          <w:rubyBase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普段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できなかったことを</w:t>
                      </w:r>
                    </w:p>
                    <w:p w14:paraId="4FD211FF" w14:textId="7E4ABA2C" w:rsidR="007B0562" w:rsidRPr="005F3CAA" w:rsidRDefault="00F66BCD" w:rsidP="00F66BCD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やってみない？</w:t>
                      </w:r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しゅげい</w:t>
                            </w:r>
                          </w:rt>
                          <w:rubyBase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手芸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、</w:t>
                      </w:r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せいさく</w:t>
                            </w:r>
                          </w:rt>
                          <w:rubyBase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制作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、</w:t>
                      </w:r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りょうり</w:t>
                            </w:r>
                          </w:rt>
                          <w:rubyBase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料理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、</w:t>
                      </w:r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かたづ</w:t>
                            </w:r>
                          </w:rt>
                          <w:rubyBase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片付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け、</w:t>
                      </w:r>
                    </w:p>
                    <w:p w14:paraId="0182AEC4" w14:textId="33AD2888" w:rsidR="007B0562" w:rsidRPr="005F3CAA" w:rsidRDefault="00F66BCD" w:rsidP="00F66BCD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むかし</w:t>
                            </w:r>
                          </w:rt>
                          <w:rubyBase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昔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す</w:t>
                            </w:r>
                          </w:rt>
                          <w:rubyBase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好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きだった</w:t>
                      </w:r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あそ</w:t>
                            </w:r>
                          </w:rt>
                          <w:rubyBase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遊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び、</w:t>
                      </w:r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とらんぷ</w:t>
                            </w:r>
                          </w:rt>
                          <w:rubyBase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トランプ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や</w:t>
                      </w:r>
                      <w:r w:rsidR="007B0562"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ボードゲーム。</w:t>
                      </w:r>
                    </w:p>
                    <w:p w14:paraId="4725AF9E" w14:textId="246C053E" w:rsidR="007B0562" w:rsidRPr="005F3CAA" w:rsidRDefault="005F3CAA" w:rsidP="00F66BCD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F3CAA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8"/>
                              </w:rPr>
                              <w:t>かぞく</w:t>
                            </w:r>
                          </w:rt>
                          <w:rubyBase>
                            <w:r w:rsid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家族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でやるのも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F3CAA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8"/>
                              </w:rPr>
                              <w:t>たの</w:t>
                            </w:r>
                          </w:rt>
                          <w:rubyBase>
                            <w:r w:rsid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楽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しいかもね。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F510EC" wp14:editId="21695157">
                <wp:simplePos x="0" y="0"/>
                <wp:positionH relativeFrom="margin">
                  <wp:posOffset>-95250</wp:posOffset>
                </wp:positionH>
                <wp:positionV relativeFrom="paragraph">
                  <wp:posOffset>19050</wp:posOffset>
                </wp:positionV>
                <wp:extent cx="4356100" cy="1314450"/>
                <wp:effectExtent l="19050" t="19050" r="25400" b="19050"/>
                <wp:wrapNone/>
                <wp:docPr id="7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0" cy="13144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99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42F2E2" w14:textId="223633DB" w:rsidR="00DF2688" w:rsidRPr="00F66BCD" w:rsidRDefault="00F66BCD" w:rsidP="00F66BCD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66B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お</w:t>
                            </w:r>
                            <w:r w:rsidRPr="00F66BC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6BCD" w:rsidRPr="00F66BC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ふろ</w:t>
                                  </w:r>
                                </w:rt>
                                <w:rubyBase>
                                  <w:r w:rsidR="00F66BCD" w:rsidRPr="00F66BC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風呂</w:t>
                                  </w:r>
                                </w:rubyBase>
                              </w:ruby>
                            </w:r>
                            <w:r w:rsidRPr="00F66B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にゆっくり</w:t>
                            </w:r>
                            <w:r w:rsidRPr="00F66BC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6BCD" w:rsidRPr="00F66BC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はい</w:t>
                                  </w:r>
                                </w:rt>
                                <w:rubyBase>
                                  <w:r w:rsidR="00F66BCD" w:rsidRPr="00F66BC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F66B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ってみよう！</w:t>
                            </w:r>
                          </w:p>
                          <w:p w14:paraId="737B9EB7" w14:textId="787FBF15" w:rsidR="00DF2688" w:rsidRPr="00F66BCD" w:rsidRDefault="00F66BCD" w:rsidP="00F66BCD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F66BC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6BCD" w:rsidRPr="00F66BC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にゅうよくざい</w:t>
                                  </w:r>
                                </w:rt>
                                <w:rubyBase>
                                  <w:r w:rsidR="00F66BCD" w:rsidRPr="00F66BC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入浴剤</w:t>
                                  </w:r>
                                </w:rubyBase>
                              </w:ruby>
                            </w:r>
                            <w:r w:rsidRPr="00F66B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を</w:t>
                            </w:r>
                            <w:r w:rsidRPr="00F66BC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6BCD" w:rsidRPr="00F66BC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えら</w:t>
                                  </w:r>
                                </w:rt>
                                <w:rubyBase>
                                  <w:r w:rsidR="00F66BCD" w:rsidRPr="00F66BC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F66B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ぶのも</w:t>
                            </w:r>
                            <w:r w:rsidRPr="00F66BC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6BCD" w:rsidRPr="00F66BC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たの</w:t>
                                  </w:r>
                                </w:rt>
                                <w:rubyBase>
                                  <w:r w:rsidR="00F66BCD" w:rsidRPr="00F66BC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F66B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しいかもね。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4AF510EC" id="_x0000_s1027" style="position:absolute;left:0;text-align:left;margin-left:-7.5pt;margin-top:1.5pt;width:343pt;height:103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" filled="f" strokecolor="#f9c" strokeweight="3pt">
                <v:stroke joinstyle="miter"/>
                <v:textbox>
                  <w:txbxContent>
                    <w:p w14:paraId="0442F2E2" w14:textId="223633DB" w:rsidR="00DF2688" w:rsidRPr="00F66BCD" w:rsidRDefault="00F66BCD" w:rsidP="00F66BCD">
                      <w:pPr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66B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お</w:t>
                      </w:r>
                      <w:r w:rsidRPr="00F66BC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6BCD" w:rsidRPr="00F66BC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ふろ</w:t>
                            </w:r>
                          </w:rt>
                          <w:rubyBase>
                            <w:r w:rsidR="00F66BCD" w:rsidRPr="00F66BC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風呂</w:t>
                            </w:r>
                          </w:rubyBase>
                        </w:ruby>
                      </w:r>
                      <w:r w:rsidRPr="00F66B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にゆっくり</w:t>
                      </w:r>
                      <w:r w:rsidRPr="00F66BC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6BCD" w:rsidRPr="00F66BC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はい</w:t>
                            </w:r>
                          </w:rt>
                          <w:rubyBase>
                            <w:r w:rsidR="00F66BCD" w:rsidRPr="00F66BC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入</w:t>
                            </w:r>
                          </w:rubyBase>
                        </w:ruby>
                      </w:r>
                      <w:r w:rsidRPr="00F66B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ってみよう！</w:t>
                      </w:r>
                    </w:p>
                    <w:p w14:paraId="737B9EB7" w14:textId="787FBF15" w:rsidR="00DF2688" w:rsidRPr="00F66BCD" w:rsidRDefault="00F66BCD" w:rsidP="00F66BCD">
                      <w:pPr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  <w:r w:rsidRPr="00F66BC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6BCD" w:rsidRPr="00F66BC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にゅうよくざい</w:t>
                            </w:r>
                          </w:rt>
                          <w:rubyBase>
                            <w:r w:rsidR="00F66BCD" w:rsidRPr="00F66BC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入浴剤</w:t>
                            </w:r>
                          </w:rubyBase>
                        </w:ruby>
                      </w:r>
                      <w:r w:rsidRPr="00F66B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を</w:t>
                      </w:r>
                      <w:r w:rsidRPr="00F66BC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6BCD" w:rsidRPr="00F66BC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えら</w:t>
                            </w:r>
                          </w:rt>
                          <w:rubyBase>
                            <w:r w:rsidR="00F66BCD" w:rsidRPr="00F66BC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選</w:t>
                            </w:r>
                          </w:rubyBase>
                        </w:ruby>
                      </w:r>
                      <w:r w:rsidRPr="00F66B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ぶのも</w:t>
                      </w:r>
                      <w:r w:rsidRPr="00F66BC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6BCD" w:rsidRPr="00F66BC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たの</w:t>
                            </w:r>
                          </w:rt>
                          <w:rubyBase>
                            <w:r w:rsidR="00F66BCD" w:rsidRPr="00F66BC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楽</w:t>
                            </w:r>
                          </w:rubyBase>
                        </w:ruby>
                      </w:r>
                      <w:r w:rsidRPr="00F66B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しいかもね。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2C02A6F" w14:textId="5D21E0A0" w:rsidR="009A7F7A" w:rsidRDefault="009A7F7A" w:rsidP="005D3180">
      <w:pPr>
        <w:ind w:leftChars="100" w:left="210" w:firstLineChars="5900" w:firstLine="12390"/>
      </w:pPr>
    </w:p>
    <w:p w14:paraId="702304CF" w14:textId="54AABB78" w:rsidR="009A7F7A" w:rsidRDefault="009A7F7A" w:rsidP="005D3180">
      <w:pPr>
        <w:ind w:leftChars="100" w:left="210" w:firstLineChars="5900" w:firstLine="12390"/>
      </w:pPr>
    </w:p>
    <w:p w14:paraId="650DAD5E" w14:textId="69AF0A16" w:rsidR="009A7F7A" w:rsidRDefault="009A7F7A" w:rsidP="005D3180">
      <w:pPr>
        <w:ind w:leftChars="100" w:left="210" w:firstLineChars="5900" w:firstLine="12390"/>
      </w:pPr>
    </w:p>
    <w:p w14:paraId="7BE4CA4A" w14:textId="2E817E76" w:rsidR="009A7F7A" w:rsidRDefault="009A7F7A" w:rsidP="005D3180">
      <w:pPr>
        <w:ind w:leftChars="100" w:left="210" w:firstLineChars="5900" w:firstLine="12390"/>
      </w:pPr>
    </w:p>
    <w:p w14:paraId="688C9A5D" w14:textId="39324A9C" w:rsidR="009A7F7A" w:rsidRDefault="009A7F7A" w:rsidP="005D3180">
      <w:pPr>
        <w:ind w:leftChars="100" w:left="210" w:firstLineChars="5900" w:firstLine="12390"/>
      </w:pPr>
    </w:p>
    <w:p w14:paraId="3D5B9AC8" w14:textId="2EE6191C" w:rsidR="009A7F7A" w:rsidRDefault="00F66BCD" w:rsidP="005D3180">
      <w:pPr>
        <w:ind w:leftChars="100" w:left="210" w:firstLineChars="5900" w:firstLine="123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7A367F" wp14:editId="0756F664">
                <wp:simplePos x="0" y="0"/>
                <wp:positionH relativeFrom="margin">
                  <wp:posOffset>419100</wp:posOffset>
                </wp:positionH>
                <wp:positionV relativeFrom="paragraph">
                  <wp:posOffset>57150</wp:posOffset>
                </wp:positionV>
                <wp:extent cx="4133850" cy="1092200"/>
                <wp:effectExtent l="19050" t="19050" r="19050" b="12700"/>
                <wp:wrapNone/>
                <wp:docPr id="8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10922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99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A78543" w14:textId="61E35C78" w:rsidR="00DF2688" w:rsidRPr="00F66BCD" w:rsidRDefault="00F66BCD" w:rsidP="00F66BCD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6BCD" w:rsidRPr="00F66BC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8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F66BC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身体</w:t>
                                  </w:r>
                                </w:rubyBase>
                              </w:ruby>
                            </w:r>
                            <w:r w:rsidRPr="00F66B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6BCD" w:rsidRPr="00F66BC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8"/>
                                    </w:rPr>
                                    <w:t>うご</w:t>
                                  </w:r>
                                </w:rt>
                                <w:rubyBase>
                                  <w:r w:rsidR="00F66BC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F66B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かそう。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6BCD" w:rsidRPr="00F66BC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8"/>
                                    </w:rPr>
                                    <w:t>きん</w:t>
                                  </w:r>
                                </w:rt>
                                <w:rubyBase>
                                  <w:r w:rsidR="00F66BC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6BCD" w:rsidRPr="00F66BC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8"/>
                                    </w:rPr>
                                    <w:t>とれ</w:t>
                                  </w:r>
                                </w:rt>
                                <w:rubyBase>
                                  <w:r w:rsidR="00F66BC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トレ</w:t>
                                  </w:r>
                                </w:rubyBase>
                              </w:ruby>
                            </w:r>
                            <w:r w:rsidRPr="00F66B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6BCD" w:rsidRPr="00F66BC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8"/>
                                    </w:rPr>
                                    <w:t>らじお</w:t>
                                  </w:r>
                                </w:rt>
                                <w:rubyBase>
                                  <w:r w:rsidR="00F66BC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ラジオ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6BCD" w:rsidRPr="00F66BC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8"/>
                                    </w:rPr>
                                    <w:t>たいそう</w:t>
                                  </w:r>
                                </w:rt>
                                <w:rubyBase>
                                  <w:r w:rsidR="00F66BC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体操</w:t>
                                  </w:r>
                                </w:rubyBase>
                              </w:ruby>
                            </w:r>
                            <w:r w:rsidRPr="00F66B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6BCD" w:rsidRPr="00F66BC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8"/>
                                    </w:rPr>
                                    <w:t>だんす</w:t>
                                  </w:r>
                                </w:rt>
                                <w:rubyBase>
                                  <w:r w:rsidR="00F66BC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ダンス</w:t>
                                  </w:r>
                                </w:rubyBase>
                              </w:ruby>
                            </w:r>
                            <w:r w:rsidRPr="00F66B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、なんでもいいよ。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057A367F" id="_x0000_s1028" style="position:absolute;left:0;text-align:left;margin-left:33pt;margin-top:4.5pt;width:325.5pt;height:8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" filled="f" strokecolor="#f9c" strokeweight="3pt">
                <v:stroke joinstyle="miter"/>
                <v:textbox>
                  <w:txbxContent>
                    <w:p w14:paraId="0FA78543" w14:textId="61E35C78" w:rsidR="00DF2688" w:rsidRPr="00F66BCD" w:rsidRDefault="00F66BCD" w:rsidP="00F66BCD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6BCD" w:rsidRPr="00F66BC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8"/>
                              </w:rPr>
                              <w:t>からだ</w:t>
                            </w:r>
                          </w:rt>
                          <w:rubyBase>
                            <w:r w:rsidR="00F66BC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身体</w:t>
                            </w:r>
                          </w:rubyBase>
                        </w:ruby>
                      </w:r>
                      <w:r w:rsidRPr="00F66B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6BCD" w:rsidRPr="00F66BC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8"/>
                              </w:rPr>
                              <w:t>うご</w:t>
                            </w:r>
                          </w:rt>
                          <w:rubyBase>
                            <w:r w:rsidR="00F66BC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動</w:t>
                            </w:r>
                          </w:rubyBase>
                        </w:ruby>
                      </w:r>
                      <w:r w:rsidRPr="00F66B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かそう。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6BCD" w:rsidRPr="00F66BC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8"/>
                              </w:rPr>
                              <w:t>きん</w:t>
                            </w:r>
                          </w:rt>
                          <w:rubyBase>
                            <w:r w:rsidR="00F66BC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6BCD" w:rsidRPr="00F66BC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8"/>
                              </w:rPr>
                              <w:t>とれ</w:t>
                            </w:r>
                          </w:rt>
                          <w:rubyBase>
                            <w:r w:rsidR="00F66BC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トレ</w:t>
                            </w:r>
                          </w:rubyBase>
                        </w:ruby>
                      </w:r>
                      <w:r w:rsidRPr="00F66B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6BCD" w:rsidRPr="00F66BC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8"/>
                              </w:rPr>
                              <w:t>らじお</w:t>
                            </w:r>
                          </w:rt>
                          <w:rubyBase>
                            <w:r w:rsidR="00F66BC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ラジオ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6BCD" w:rsidRPr="00F66BC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8"/>
                              </w:rPr>
                              <w:t>たいそう</w:t>
                            </w:r>
                          </w:rt>
                          <w:rubyBase>
                            <w:r w:rsidR="00F66BC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体操</w:t>
                            </w:r>
                          </w:rubyBase>
                        </w:ruby>
                      </w:r>
                      <w:r w:rsidRPr="00F66B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6BCD" w:rsidRPr="00F66BC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8"/>
                              </w:rPr>
                              <w:t>だんす</w:t>
                            </w:r>
                          </w:rt>
                          <w:rubyBase>
                            <w:r w:rsidR="00F66BC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ダンス</w:t>
                            </w:r>
                          </w:rubyBase>
                        </w:ruby>
                      </w:r>
                      <w:r w:rsidRPr="00F66B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、なんでもいいよ。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769D9F8" w14:textId="4C5E0BA8" w:rsidR="009A7F7A" w:rsidRDefault="00F66BCD" w:rsidP="005D3180">
      <w:pPr>
        <w:ind w:leftChars="100" w:left="210" w:firstLineChars="5900" w:firstLine="123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90BDAF" wp14:editId="2829E6DE">
                <wp:simplePos x="0" y="0"/>
                <wp:positionH relativeFrom="margin">
                  <wp:posOffset>4527550</wp:posOffset>
                </wp:positionH>
                <wp:positionV relativeFrom="paragraph">
                  <wp:posOffset>152400</wp:posOffset>
                </wp:positionV>
                <wp:extent cx="4940300" cy="1054100"/>
                <wp:effectExtent l="19050" t="19050" r="12700" b="1270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0" cy="10541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99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3EA7CD" w14:textId="44A243CC" w:rsidR="00DF2688" w:rsidRPr="005F3CAA" w:rsidRDefault="00F66BCD" w:rsidP="005F3CAA">
                            <w:pPr>
                              <w:snapToGrid w:val="0"/>
                              <w:spacing w:line="0" w:lineRule="atLeast"/>
                              <w:ind w:left="0"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お</w:t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8"/>
                                  <w:lid w:val="ja-JP"/>
                                </w:rubyPr>
                                <w:rt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いをして、</w:t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8"/>
                                  <w:lid w:val="ja-JP"/>
                                </w:rubyPr>
                                <w:rt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おや</w:t>
                                  </w:r>
                                </w:rt>
                                <w:rubyBase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をびっくりさせるのもいいね。</w:t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8"/>
                                  <w:lid w:val="ja-JP"/>
                                </w:rubyPr>
                                <w:rt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されたら</w:t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8"/>
                                  <w:lid w:val="ja-JP"/>
                                </w:rubyPr>
                                <w:rt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うれ</w:t>
                                  </w:r>
                                </w:rt>
                                <w:rubyBase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嬉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しいものね。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4D90BDAF" id="_x0000_s1029" style="position:absolute;left:0;text-align:left;margin-left:356.5pt;margin-top:12pt;width:389pt;height:8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" filled="f" strokecolor="#f9c" strokeweight="3pt">
                <v:stroke joinstyle="miter"/>
                <v:textbox>
                  <w:txbxContent>
                    <w:p w14:paraId="493EA7CD" w14:textId="44A243CC" w:rsidR="00DF2688" w:rsidRPr="005F3CAA" w:rsidRDefault="00F66BCD" w:rsidP="005F3CAA">
                      <w:pPr>
                        <w:snapToGrid w:val="0"/>
                        <w:spacing w:line="0" w:lineRule="atLeast"/>
                        <w:ind w:left="0" w:firstLine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お</w:t>
                      </w:r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8"/>
                            <w:lid w:val="ja-JP"/>
                          </w:rubyPr>
                          <w:rt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てつだ</w:t>
                            </w:r>
                          </w:rt>
                          <w:rubyBase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手伝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いをして、</w:t>
                      </w:r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8"/>
                            <w:lid w:val="ja-JP"/>
                          </w:rubyPr>
                          <w:rt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おや</w:t>
                            </w:r>
                          </w:rt>
                          <w:rubyBase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親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をびっくりさせるのもいいね。</w:t>
                      </w:r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8"/>
                            <w:lid w:val="ja-JP"/>
                          </w:rubyPr>
                          <w:rt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かんしゃ</w:t>
                            </w:r>
                          </w:rt>
                          <w:rubyBase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感謝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されたら</w:t>
                      </w:r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8"/>
                            <w:lid w:val="ja-JP"/>
                          </w:rubyPr>
                          <w:rt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うれ</w:t>
                            </w:r>
                          </w:rt>
                          <w:rubyBase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嬉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しいものね。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1A34E7C" w14:textId="3471A6A5" w:rsidR="009A7F7A" w:rsidRDefault="009A7F7A" w:rsidP="005D3180">
      <w:pPr>
        <w:ind w:leftChars="100" w:left="210" w:firstLineChars="5900" w:firstLine="12390"/>
      </w:pPr>
    </w:p>
    <w:p w14:paraId="7B23FA7B" w14:textId="2B5FE324" w:rsidR="009A7F7A" w:rsidRDefault="009A7F7A" w:rsidP="005D3180">
      <w:pPr>
        <w:ind w:leftChars="100" w:left="210" w:firstLineChars="5900" w:firstLine="12390"/>
      </w:pPr>
    </w:p>
    <w:p w14:paraId="66A4E047" w14:textId="46D90999" w:rsidR="009A7F7A" w:rsidRDefault="009A7F7A" w:rsidP="005D3180">
      <w:pPr>
        <w:ind w:leftChars="100" w:left="210" w:firstLineChars="5900" w:firstLine="12390"/>
      </w:pPr>
    </w:p>
    <w:p w14:paraId="64DACA4D" w14:textId="57411AE7" w:rsidR="009A7F7A" w:rsidRDefault="005F3CAA" w:rsidP="005D3180">
      <w:pPr>
        <w:ind w:leftChars="100" w:left="210" w:firstLineChars="5900" w:firstLine="123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2B6064" wp14:editId="10A44B60">
                <wp:simplePos x="0" y="0"/>
                <wp:positionH relativeFrom="margin">
                  <wp:posOffset>5365750</wp:posOffset>
                </wp:positionH>
                <wp:positionV relativeFrom="paragraph">
                  <wp:posOffset>152400</wp:posOffset>
                </wp:positionV>
                <wp:extent cx="4622800" cy="1797050"/>
                <wp:effectExtent l="19050" t="19050" r="25400" b="12700"/>
                <wp:wrapNone/>
                <wp:docPr id="11" name="楕円 10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8073763-5BE2-46A8-824C-26F2F99291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1797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7A1453" w14:textId="33162CE0" w:rsidR="009A7F7A" w:rsidRPr="005F3CAA" w:rsidRDefault="00F66BCD" w:rsidP="00F66BC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8"/>
                                  <w:lid w:val="ja-JP"/>
                                </w:rubyPr>
                                <w:rt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そと</w:t>
                                  </w:r>
                                </w:rt>
                                <w:rubyBase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に</w:t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8"/>
                                  <w:lid w:val="ja-JP"/>
                                </w:rubyPr>
                                <w:rt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で</w:t>
                                  </w:r>
                                </w:rt>
                                <w:rubyBase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たっていいんだよ。</w:t>
                            </w:r>
                          </w:p>
                          <w:p w14:paraId="7A3B4ED5" w14:textId="2F36881B" w:rsidR="00D96D70" w:rsidRPr="005F3CAA" w:rsidRDefault="00F66BCD" w:rsidP="00F66BC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お</w:t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8"/>
                                  <w:lid w:val="ja-JP"/>
                                </w:rubyPr>
                                <w:rt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さんぽ</w:t>
                                  </w:r>
                                </w:rt>
                                <w:rubyBase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散歩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やちょっとした</w:t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8"/>
                                  <w:lid w:val="ja-JP"/>
                                </w:rubyPr>
                                <w:rt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い</w:t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8"/>
                                  <w:lid w:val="ja-JP"/>
                                </w:rubyPr>
                                <w:rt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1D862743" w14:textId="7CD3E94F" w:rsidR="007B0562" w:rsidRPr="005F3CAA" w:rsidRDefault="00F66BCD" w:rsidP="00F66BC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8"/>
                                  <w:lid w:val="ja-JP"/>
                                </w:rubyPr>
                                <w:rt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ともだち</w:t>
                                  </w:r>
                                </w:rt>
                                <w:rubyBase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友達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と</w:t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8"/>
                                  <w:lid w:val="ja-JP"/>
                                </w:rubyPr>
                                <w:rt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でお</w:t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8"/>
                                  <w:lid w:val="ja-JP"/>
                                </w:rubyPr>
                                <w:rt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はな</w:t>
                                  </w:r>
                                </w:rt>
                                <w:rubyBase>
                                  <w:r w:rsidR="00F66BCD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しするのもいいね。</w:t>
                            </w:r>
                          </w:p>
                          <w:p w14:paraId="4F6AA777" w14:textId="4F0281F1" w:rsidR="009A7F7A" w:rsidRPr="005F3CAA" w:rsidRDefault="00F66BCD" w:rsidP="00F66BC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でも、</w:t>
                            </w:r>
                            <w:r w:rsidR="00D96D70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6D70" w:rsidRPr="005F3CA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ながでんわ</w:t>
                                  </w:r>
                                </w:rt>
                                <w:rubyBase>
                                  <w:r w:rsidR="00D96D70" w:rsidRPr="005F3CA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長電話</w:t>
                                  </w:r>
                                </w:rubyBase>
                              </w:ruby>
                            </w:r>
                            <w:r w:rsidR="009A7F7A"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にならないようにね！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622B6064" id="_x0000_s1030" style="position:absolute;left:0;text-align:left;margin-left:422.5pt;margin-top:12pt;width:364pt;height:141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" filled="f" strokecolor="#f9c" strokeweight="3pt">
                <v:stroke joinstyle="miter"/>
                <v:textbox>
                  <w:txbxContent>
                    <w:p w14:paraId="7D7A1453" w14:textId="33162CE0" w:rsidR="009A7F7A" w:rsidRPr="005F3CAA" w:rsidRDefault="00F66BCD" w:rsidP="00F66BCD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8"/>
                            <w:lid w:val="ja-JP"/>
                          </w:rubyPr>
                          <w:rt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そと</w:t>
                            </w:r>
                          </w:rt>
                          <w:rubyBase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外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に</w:t>
                      </w:r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8"/>
                            <w:lid w:val="ja-JP"/>
                          </w:rubyPr>
                          <w:rt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で</w:t>
                            </w:r>
                          </w:rt>
                          <w:rubyBase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出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たっていいんだよ。</w:t>
                      </w:r>
                    </w:p>
                    <w:p w14:paraId="7A3B4ED5" w14:textId="2F36881B" w:rsidR="00D96D70" w:rsidRPr="005F3CAA" w:rsidRDefault="00F66BCD" w:rsidP="00F66BCD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お</w:t>
                      </w:r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8"/>
                            <w:lid w:val="ja-JP"/>
                          </w:rubyPr>
                          <w:rt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さんぽ</w:t>
                            </w:r>
                          </w:rt>
                          <w:rubyBase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散歩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やちょっとした</w:t>
                      </w:r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8"/>
                            <w:lid w:val="ja-JP"/>
                          </w:rubyPr>
                          <w:rt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買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い</w:t>
                      </w:r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8"/>
                            <w:lid w:val="ja-JP"/>
                          </w:rubyPr>
                          <w:rt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。</w:t>
                      </w:r>
                    </w:p>
                    <w:p w14:paraId="1D862743" w14:textId="7CD3E94F" w:rsidR="007B0562" w:rsidRPr="005F3CAA" w:rsidRDefault="00F66BCD" w:rsidP="00F66BCD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8"/>
                            <w:lid w:val="ja-JP"/>
                          </w:rubyPr>
                          <w:rt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ともだち</w:t>
                            </w:r>
                          </w:rt>
                          <w:rubyBase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友達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と</w:t>
                      </w:r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8"/>
                            <w:lid w:val="ja-JP"/>
                          </w:rubyPr>
                          <w:rt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でんわ</w:t>
                            </w:r>
                          </w:rt>
                          <w:rubyBase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電話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でお</w:t>
                      </w:r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8"/>
                            <w:lid w:val="ja-JP"/>
                          </w:rubyPr>
                          <w:rt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はな</w:t>
                            </w:r>
                          </w:rt>
                          <w:rubyBase>
                            <w:r w:rsidR="00F66BCD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話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しするのもいいね。</w:t>
                      </w:r>
                    </w:p>
                    <w:p w14:paraId="4F6AA777" w14:textId="4F0281F1" w:rsidR="009A7F7A" w:rsidRPr="005F3CAA" w:rsidRDefault="00F66BCD" w:rsidP="00F66BCD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でも、</w:t>
                      </w:r>
                      <w:r w:rsidR="00D96D70"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6D70"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ながでんわ</w:t>
                            </w:r>
                          </w:rt>
                          <w:rubyBase>
                            <w:r w:rsidR="00D96D70"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長電話</w:t>
                            </w:r>
                          </w:rubyBase>
                        </w:ruby>
                      </w:r>
                      <w:r w:rsidR="009A7F7A"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にならないようにね！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59AD60F" w14:textId="14181F5A" w:rsidR="00920EC0" w:rsidRDefault="000475B6" w:rsidP="009A7F7A">
      <w:pPr>
        <w:ind w:leftChars="200" w:left="840" w:hangingChars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D980CB" wp14:editId="6DB762EF">
                <wp:simplePos x="0" y="0"/>
                <wp:positionH relativeFrom="column">
                  <wp:posOffset>6007100</wp:posOffset>
                </wp:positionH>
                <wp:positionV relativeFrom="paragraph">
                  <wp:posOffset>3860800</wp:posOffset>
                </wp:positionV>
                <wp:extent cx="3625850" cy="438150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D9CC514-C661-4F08-AD57-DA727280F1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0" cy="438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221D41" w14:textId="78A0D062" w:rsidR="00E457A6" w:rsidRDefault="00E457A6" w:rsidP="00E457A6">
                            <w:r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北海道臨床心理士会　教育領域委員会作成</w:t>
                            </w:r>
                            <w:r w:rsidR="000475B6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　2</w:t>
                            </w:r>
                            <w:r w:rsidR="000475B6">
                              <w:rPr>
                                <w:rFonts w:ascii="AR P丸ゴシック体M" w:eastAsia="AR P丸ゴシック体M"/>
                                <w:color w:val="000000" w:themeColor="text1"/>
                                <w:kern w:val="24"/>
                                <w:szCs w:val="21"/>
                              </w:rPr>
                              <w:t>020.3.5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AD980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position:absolute;left:0;text-align:left;margin-left:473pt;margin-top:304pt;width:285.5pt;height:34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" filled="f" stroked="f">
                <v:textbox style="mso-fit-shape-to-text:t">
                  <w:txbxContent>
                    <w:p w14:paraId="65221D41" w14:textId="78A0D062" w:rsidR="00E457A6" w:rsidRDefault="00E457A6" w:rsidP="00E457A6">
                      <w:r>
                        <w:rPr>
                          <w:rFonts w:ascii="AR P丸ゴシック体M" w:eastAsia="AR P丸ゴシック体M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int="eastAsia"/>
                          <w:color w:val="000000" w:themeColor="text1"/>
                          <w:kern w:val="24"/>
                          <w:szCs w:val="21"/>
                        </w:rPr>
                        <w:t>北海道臨床心理士会　教育領域委員会作成</w:t>
                      </w:r>
                      <w:r w:rsidR="000475B6">
                        <w:rPr>
                          <w:rFonts w:ascii="AR P丸ゴシック体M" w:eastAsia="AR P丸ゴシック体M" w:hint="eastAsia"/>
                          <w:color w:val="000000" w:themeColor="text1"/>
                          <w:kern w:val="24"/>
                          <w:szCs w:val="21"/>
                        </w:rPr>
                        <w:t xml:space="preserve">　2</w:t>
                      </w:r>
                      <w:r w:rsidR="000475B6">
                        <w:rPr>
                          <w:rFonts w:ascii="AR P丸ゴシック体M" w:eastAsia="AR P丸ゴシック体M"/>
                          <w:color w:val="000000" w:themeColor="text1"/>
                          <w:kern w:val="24"/>
                          <w:szCs w:val="21"/>
                        </w:rPr>
                        <w:t>020.3.5</w:t>
                      </w:r>
                    </w:p>
                  </w:txbxContent>
                </v:textbox>
              </v:shape>
            </w:pict>
          </mc:Fallback>
        </mc:AlternateContent>
      </w:r>
      <w:r w:rsidR="005F3CA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96BE4" wp14:editId="76C22FFD">
                <wp:simplePos x="0" y="0"/>
                <wp:positionH relativeFrom="column">
                  <wp:posOffset>2514600</wp:posOffset>
                </wp:positionH>
                <wp:positionV relativeFrom="paragraph">
                  <wp:posOffset>57150</wp:posOffset>
                </wp:positionV>
                <wp:extent cx="3225800" cy="1797050"/>
                <wp:effectExtent l="647700" t="0" r="31750" b="31750"/>
                <wp:wrapNone/>
                <wp:docPr id="2" name="思考の吹き出し: 雲形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E26A34F-AA0F-428A-85FE-3585FF85F9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1797050"/>
                        </a:xfrm>
                        <a:prstGeom prst="cloudCallout">
                          <a:avLst>
                            <a:gd name="adj1" fmla="val -68400"/>
                            <a:gd name="adj2" fmla="val -985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FE8A29" w14:textId="70DCAE72" w:rsidR="005F43FB" w:rsidRPr="005F3CAA" w:rsidRDefault="005F3CAA" w:rsidP="005F3CAA">
                            <w:pPr>
                              <w:snapToGrid w:val="0"/>
                              <w:ind w:left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52"/>
                                  <w:hpsBaseText w:val="52"/>
                                  <w:lid w:val="ja-JP"/>
                                </w:rubyPr>
                                <w:rt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52"/>
                                    </w:rPr>
                                    <w:t>きぶん</w:t>
                                  </w:r>
                                </w:rt>
                                <w:rubyBase>
                                  <w:r w:rsid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52"/>
                                      <w:szCs w:val="52"/>
                                    </w:rPr>
                                    <w:t>気分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52"/>
                                  <w:hpsBaseText w:val="52"/>
                                  <w:lid w:val="ja-JP"/>
                                </w:rubyPr>
                                <w:rt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52"/>
                                    </w:rPr>
                                    <w:t>てんかん</w:t>
                                  </w:r>
                                </w:rt>
                                <w:rubyBase>
                                  <w:r w:rsid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52"/>
                                      <w:szCs w:val="52"/>
                                    </w:rPr>
                                    <w:t>転換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をしよう！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E696BE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" o:spid="_x0000_s1032" type="#_x0000_t106" style="position:absolute;left:0;text-align:left;margin-left:198pt;margin-top:4.5pt;width:254pt;height:14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" adj="-3974,8672" filled="f" strokecolor="#1f3763 [1604]" strokeweight="1pt">
                <v:stroke joinstyle="miter"/>
                <v:textbox>
                  <w:txbxContent>
                    <w:p w14:paraId="40FE8A29" w14:textId="70DCAE72" w:rsidR="005F43FB" w:rsidRPr="005F3CAA" w:rsidRDefault="005F3CAA" w:rsidP="005F3CAA">
                      <w:pPr>
                        <w:snapToGrid w:val="0"/>
                        <w:ind w:left="0" w:firstLine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18"/>
                            <w:hpsRaise w:val="52"/>
                            <w:hpsBaseText w:val="52"/>
                            <w:lid w:val="ja-JP"/>
                          </w:rubyPr>
                          <w:rt>
                            <w:r w:rsidR="005F3CAA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52"/>
                              </w:rPr>
                              <w:t>きぶん</w:t>
                            </w:r>
                          </w:rt>
                          <w:rubyBase>
                            <w:r w:rsid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気分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18"/>
                            <w:hpsRaise w:val="52"/>
                            <w:hpsBaseText w:val="52"/>
                            <w:lid w:val="ja-JP"/>
                          </w:rubyPr>
                          <w:rt>
                            <w:r w:rsidR="005F3CAA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52"/>
                              </w:rPr>
                              <w:t>てんかん</w:t>
                            </w:r>
                          </w:rt>
                          <w:rubyBase>
                            <w:r w:rsid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転換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>をしよう！</w:t>
                      </w:r>
                    </w:p>
                  </w:txbxContent>
                </v:textbox>
              </v:shape>
            </w:pict>
          </mc:Fallback>
        </mc:AlternateContent>
      </w:r>
      <w:r w:rsidR="005F3CA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1DC793" wp14:editId="1AD9D09C">
                <wp:simplePos x="0" y="0"/>
                <wp:positionH relativeFrom="margin">
                  <wp:posOffset>793750</wp:posOffset>
                </wp:positionH>
                <wp:positionV relativeFrom="paragraph">
                  <wp:posOffset>2019300</wp:posOffset>
                </wp:positionV>
                <wp:extent cx="5219700" cy="1974850"/>
                <wp:effectExtent l="19050" t="19050" r="19050" b="25400"/>
                <wp:wrapNone/>
                <wp:docPr id="19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9748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99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303A8A" w14:textId="75BCE00E" w:rsidR="007B0562" w:rsidRPr="005F3CAA" w:rsidRDefault="005F3CAA" w:rsidP="005F3CAA">
                            <w:pPr>
                              <w:snapToGrid w:val="0"/>
                              <w:spacing w:line="0" w:lineRule="atLeast"/>
                              <w:ind w:left="0" w:firstLine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8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をするのもいいね。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8"/>
                                    </w:rPr>
                                    <w:t>にがて</w:t>
                                  </w:r>
                                </w:rt>
                                <w:rubyBase>
                                  <w:r w:rsid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苦手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なところを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8"/>
                                    </w:rPr>
                                    <w:t>ふくしゅう</w:t>
                                  </w:r>
                                </w:rt>
                                <w:rubyBase>
                                  <w:r w:rsid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復習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してもいいし、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8"/>
                                    </w:rPr>
                                    <w:t>かんじ</w:t>
                                  </w:r>
                                </w:rt>
                                <w:rubyBase>
                                  <w:r w:rsid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漢字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8"/>
                                    </w:rPr>
                                    <w:t>えいご</w:t>
                                  </w:r>
                                </w:rt>
                                <w:rubyBase>
                                  <w:r w:rsid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英語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8"/>
                                    </w:rPr>
                                    <w:t>たんご</w:t>
                                  </w:r>
                                </w:rt>
                                <w:rubyBase>
                                  <w:r w:rsid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単語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8"/>
                                    </w:rPr>
                                    <w:t>おぼ</w:t>
                                  </w:r>
                                </w:rt>
                                <w:rubyBase>
                                  <w:r w:rsid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えるのもいいね。できそうな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よてい</w:t>
                                  </w:r>
                                </w:rt>
                                <w:rubyBase>
                                  <w:r w:rsid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予定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ててやると、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たっせいかん</w:t>
                                  </w:r>
                                </w:rt>
                                <w:rubyBase>
                                  <w:r w:rsid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達成感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え</w:t>
                                  </w:r>
                                </w:rt>
                                <w:rubyBase>
                                  <w:r w:rsid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られるよ。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141DC793" id="_x0000_s1033" style="position:absolute;left:0;text-align:left;margin-left:62.5pt;margin-top:159pt;width:411pt;height:155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" filled="f" strokecolor="#f9c" strokeweight="3pt">
                <v:stroke joinstyle="miter"/>
                <v:textbox>
                  <w:txbxContent>
                    <w:p w14:paraId="04303A8A" w14:textId="75BCE00E" w:rsidR="007B0562" w:rsidRPr="005F3CAA" w:rsidRDefault="005F3CAA" w:rsidP="005F3CAA">
                      <w:pPr>
                        <w:snapToGrid w:val="0"/>
                        <w:spacing w:line="0" w:lineRule="atLeast"/>
                        <w:ind w:left="0" w:firstLine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F3CAA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8"/>
                              </w:rPr>
                              <w:t>べんきょう</w:t>
                            </w:r>
                          </w:rt>
                          <w:rubyBase>
                            <w:r w:rsid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勉強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をするのもいいね。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F3CAA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8"/>
                              </w:rPr>
                              <w:t>にがて</w:t>
                            </w:r>
                          </w:rt>
                          <w:rubyBase>
                            <w:r w:rsid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苦手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なところを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F3CAA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8"/>
                              </w:rPr>
                              <w:t>ふくしゅう</w:t>
                            </w:r>
                          </w:rt>
                          <w:rubyBase>
                            <w:r w:rsid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復習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してもいいし、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F3CAA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8"/>
                              </w:rPr>
                              <w:t>かんじ</w:t>
                            </w:r>
                          </w:rt>
                          <w:rubyBase>
                            <w:r w:rsid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漢字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F3CAA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8"/>
                              </w:rPr>
                              <w:t>えいご</w:t>
                            </w:r>
                          </w:rt>
                          <w:rubyBase>
                            <w:r w:rsid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英語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F3CAA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8"/>
                              </w:rPr>
                              <w:t>たんご</w:t>
                            </w:r>
                          </w:rt>
                          <w:rubyBase>
                            <w:r w:rsid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単語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F3CAA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8"/>
                              </w:rPr>
                              <w:t>おぼ</w:t>
                            </w:r>
                          </w:rt>
                          <w:rubyBase>
                            <w:r w:rsid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覚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えるのもいいね。できそうな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F3CAA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よてい</w:t>
                            </w:r>
                          </w:rt>
                          <w:rubyBase>
                            <w:r w:rsid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予定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F3CAA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立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ててやると、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F3CAA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たっせいかん</w:t>
                            </w:r>
                          </w:rt>
                          <w:rubyBase>
                            <w:r w:rsid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達成感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F3CAA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え</w:t>
                            </w:r>
                          </w:rt>
                          <w:rubyBase>
                            <w:r w:rsid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得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られるよ。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F3CA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D8BF85" wp14:editId="034258A7">
                <wp:simplePos x="0" y="0"/>
                <wp:positionH relativeFrom="margin">
                  <wp:align>right</wp:align>
                </wp:positionH>
                <wp:positionV relativeFrom="paragraph">
                  <wp:posOffset>1695450</wp:posOffset>
                </wp:positionV>
                <wp:extent cx="4191000" cy="1943100"/>
                <wp:effectExtent l="19050" t="19050" r="19050" b="19050"/>
                <wp:wrapNone/>
                <wp:docPr id="18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9431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99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44E859" w14:textId="333EAE2C" w:rsidR="00DF2688" w:rsidRPr="005F3CAA" w:rsidRDefault="005F3CAA" w:rsidP="005F3CAA">
                            <w:pPr>
                              <w:snapToGrid w:val="0"/>
                              <w:ind w:left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てれび</w:t>
                                  </w:r>
                                </w:rt>
                                <w:rubyBase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テレビ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や</w:t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すまほ</w:t>
                                  </w:r>
                                </w:rt>
                                <w:rubyBase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スマホ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や</w:t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ぱそこん</w:t>
                                  </w:r>
                                </w:rt>
                                <w:rubyBase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パソコン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ばかり</w:t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ていない？</w:t>
                            </w:r>
                            <w:r w:rsidR="00057B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め</w:t>
                                  </w:r>
                                </w:rt>
                                <w:rubyBase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眼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を</w:t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やす</w:t>
                                  </w:r>
                                </w:rt>
                                <w:rubyBase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めて、</w:t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おんがく</w:t>
                                  </w:r>
                                </w:rt>
                                <w:rubyBase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音楽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を</w:t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聴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いたり、</w:t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らじお</w:t>
                                  </w:r>
                                </w:rt>
                                <w:rubyBase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ラジオ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を</w:t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聴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くのもいいよ。</w:t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うた</w:t>
                                  </w:r>
                                </w:rt>
                                <w:rubyBase>
                                  <w:r w:rsidR="005F3CAA" w:rsidRPr="005F3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歌</w:t>
                                  </w:r>
                                </w:rubyBase>
                              </w:ruby>
                            </w:r>
                            <w:r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を</w:t>
                            </w:r>
                            <w:r w:rsidR="00DF2688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DF2688" w:rsidRPr="005F3CA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うた</w:t>
                                  </w:r>
                                </w:rt>
                                <w:rubyBase>
                                  <w:r w:rsidR="00DF2688" w:rsidRPr="005F3CA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歌</w:t>
                                  </w:r>
                                </w:rubyBase>
                              </w:ruby>
                            </w:r>
                            <w:r w:rsidR="00DF2688"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うのもいいね。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2ED8BF85" id="_x0000_s1034" style="position:absolute;left:0;text-align:left;margin-left:278.8pt;margin-top:133.5pt;width:330pt;height:153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" filled="f" strokecolor="#f9c" strokeweight="3pt">
                <v:stroke joinstyle="miter"/>
                <v:textbox>
                  <w:txbxContent>
                    <w:p w14:paraId="7D44E859" w14:textId="333EAE2C" w:rsidR="00DF2688" w:rsidRPr="005F3CAA" w:rsidRDefault="005F3CAA" w:rsidP="005F3CAA">
                      <w:pPr>
                        <w:snapToGrid w:val="0"/>
                        <w:ind w:left="0" w:firstLine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8"/>
                            <w:lid w:val="ja-JP"/>
                          </w:rubyPr>
                          <w:rt>
                            <w:r w:rsidR="005F3CAA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てれび</w:t>
                            </w:r>
                          </w:rt>
                          <w:rubyBase>
                            <w:r w:rsidR="005F3CAA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テレビ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や</w:t>
                      </w:r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8"/>
                            <w:lid w:val="ja-JP"/>
                          </w:rubyPr>
                          <w:rt>
                            <w:r w:rsidR="005F3CAA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すまほ</w:t>
                            </w:r>
                          </w:rt>
                          <w:rubyBase>
                            <w:r w:rsidR="005F3CAA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スマホ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や</w:t>
                      </w:r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8"/>
                            <w:lid w:val="ja-JP"/>
                          </w:rubyPr>
                          <w:rt>
                            <w:r w:rsidR="005F3CAA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ぱそこん</w:t>
                            </w:r>
                          </w:rt>
                          <w:rubyBase>
                            <w:r w:rsidR="005F3CAA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パソコン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ばかり</w:t>
                      </w:r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8"/>
                            <w:lid w:val="ja-JP"/>
                          </w:rubyPr>
                          <w:rt>
                            <w:r w:rsidR="005F3CAA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5F3CAA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ていない？</w:t>
                      </w:r>
                      <w:r w:rsidR="00057B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8"/>
                            <w:lid w:val="ja-JP"/>
                          </w:rubyPr>
                          <w:rt>
                            <w:r w:rsidR="005F3CAA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め</w:t>
                            </w:r>
                          </w:rt>
                          <w:rubyBase>
                            <w:r w:rsidR="005F3CAA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眼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を</w:t>
                      </w:r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8"/>
                            <w:lid w:val="ja-JP"/>
                          </w:rubyPr>
                          <w:rt>
                            <w:r w:rsidR="005F3CAA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やす</w:t>
                            </w:r>
                          </w:rt>
                          <w:rubyBase>
                            <w:r w:rsidR="005F3CAA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休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めて、</w:t>
                      </w:r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8"/>
                            <w:lid w:val="ja-JP"/>
                          </w:rubyPr>
                          <w:rt>
                            <w:r w:rsidR="005F3CAA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おんがく</w:t>
                            </w:r>
                          </w:rt>
                          <w:rubyBase>
                            <w:r w:rsidR="005F3CAA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音楽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を</w:t>
                      </w:r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fldChar w:fldCharType="begin"/>
                      </w:r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instrText>EQ \* jc2 \* "Font:HG丸ｺﾞｼｯｸM-PRO" \* hps12 \o\ad(\s\up 15(き),</w:instrText>
                      </w:r>
                      <w:proofErr w:type="gramStart"/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instrText>聴)</w:instrText>
                      </w:r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fldChar w:fldCharType="end"/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いたり</w:t>
                      </w:r>
                      <w:proofErr w:type="gramEnd"/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、</w:t>
                      </w:r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8"/>
                            <w:lid w:val="ja-JP"/>
                          </w:rubyPr>
                          <w:rt>
                            <w:r w:rsidR="005F3CAA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らじお</w:t>
                            </w:r>
                          </w:rt>
                          <w:rubyBase>
                            <w:r w:rsidR="005F3CAA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ラジオ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を</w:t>
                      </w:r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8"/>
                            <w:lid w:val="ja-JP"/>
                          </w:rubyPr>
                          <w:rt>
                            <w:r w:rsidR="005F3CAA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5F3CAA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聴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くのもいいよ。</w:t>
                      </w:r>
                      <w:r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8"/>
                            <w:lid w:val="ja-JP"/>
                          </w:rubyPr>
                          <w:rt>
                            <w:r w:rsidR="005F3CAA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うた</w:t>
                            </w:r>
                          </w:rt>
                          <w:rubyBase>
                            <w:r w:rsidR="005F3CAA" w:rsidRPr="005F3C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歌</w:t>
                            </w:r>
                          </w:rubyBase>
                        </w:ruby>
                      </w:r>
                      <w:r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を</w:t>
                      </w:r>
                      <w:r w:rsidR="00DF2688" w:rsidRPr="005F3C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DF2688"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うた</w:t>
                            </w:r>
                          </w:rt>
                          <w:rubyBase>
                            <w:r w:rsidR="00DF2688" w:rsidRPr="005F3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歌</w:t>
                            </w:r>
                          </w:rubyBase>
                        </w:ruby>
                      </w:r>
                      <w:r w:rsidR="00DF2688" w:rsidRPr="005F3C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うのもいいね。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96D70">
        <w:rPr>
          <w:noProof/>
        </w:rPr>
        <w:drawing>
          <wp:inline distT="0" distB="0" distL="0" distR="0" wp14:anchorId="66687291" wp14:editId="0B7E3B0F">
            <wp:extent cx="2009775" cy="1977765"/>
            <wp:effectExtent l="0" t="0" r="0" b="3810"/>
            <wp:docPr id="6" name="図 5" descr="屋内, 座る, テディ, クマ が含まれている画像&#10;&#10;自動的に生成された説明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0A1B840-65F1-444E-8C6D-1DC841F7D5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 descr="屋内, 座る, テディ, クマ が含まれている画像&#10;&#10;自動的に生成された説明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0A1B840-65F1-444E-8C6D-1DC841F7D5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943" cy="198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18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978FD" wp14:editId="2A7E5375">
                <wp:simplePos x="0" y="0"/>
                <wp:positionH relativeFrom="margin">
                  <wp:posOffset>1962150</wp:posOffset>
                </wp:positionH>
                <wp:positionV relativeFrom="paragraph">
                  <wp:posOffset>4953000</wp:posOffset>
                </wp:positionV>
                <wp:extent cx="4305300" cy="2105025"/>
                <wp:effectExtent l="19050" t="19050" r="19050" b="28575"/>
                <wp:wrapNone/>
                <wp:docPr id="14" name="楕円 1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EB4A36C-AA84-45B0-9C14-287A542C87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1050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AC81D" w14:textId="7A0E76F3" w:rsidR="005F43FB" w:rsidRPr="005D3180" w:rsidRDefault="005F43FB" w:rsidP="005F43FB">
                            <w:pPr>
                              <w:jc w:val="center"/>
                              <w:rPr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D3180">
                              <w:rPr>
                                <w:rFonts w:ascii="AR P丸ゴシック体M" w:eastAsia="AR P丸ゴシック体M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F43FB" w:rsidRPr="005D3180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5F43FB" w:rsidRPr="005D3180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Pr="005D3180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を</w:t>
                            </w:r>
                            <w:r w:rsidRPr="005D3180">
                              <w:rPr>
                                <w:rFonts w:ascii="AR P丸ゴシック体M" w:eastAsia="AR P丸ゴシック体M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F43FB" w:rsidRPr="005D3180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そと</w:t>
                                  </w:r>
                                </w:rt>
                                <w:rubyBase>
                                  <w:r w:rsidR="005F43FB" w:rsidRPr="005D3180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Pr="005D3180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に</w:t>
                            </w:r>
                            <w:r w:rsidRPr="005D3180">
                              <w:rPr>
                                <w:rFonts w:ascii="AR P丸ゴシック体M" w:eastAsia="AR P丸ゴシック体M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F43FB" w:rsidRPr="005D3180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お</w:t>
                                  </w:r>
                                </w:rt>
                                <w:rubyBase>
                                  <w:r w:rsidR="005F43FB" w:rsidRPr="005D3180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 w:rsidRPr="005D3180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い</w:t>
                            </w:r>
                            <w:r w:rsidRPr="005D3180">
                              <w:rPr>
                                <w:rFonts w:ascii="AR P丸ゴシック体M" w:eastAsia="AR P丸ゴシック体M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F43FB" w:rsidRPr="005D3180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だ</w:t>
                                  </w:r>
                                </w:rt>
                                <w:rubyBase>
                                  <w:r w:rsidR="005F43FB" w:rsidRPr="005D3180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5D3180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すように、ゆっくり</w:t>
                            </w:r>
                            <w:r w:rsidRPr="005D3180">
                              <w:rPr>
                                <w:rFonts w:ascii="AR P丸ゴシック体M" w:eastAsia="AR P丸ゴシック体M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F43FB" w:rsidRPr="005D3180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しんこきゅう</w:t>
                                  </w:r>
                                </w:rt>
                                <w:rubyBase>
                                  <w:r w:rsidR="005F43FB" w:rsidRPr="005D3180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深呼吸</w:t>
                                  </w:r>
                                </w:rubyBase>
                              </w:ruby>
                            </w:r>
                            <w:r w:rsidRPr="005D3180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をしてみよう。</w:t>
                            </w:r>
                          </w:p>
                          <w:p w14:paraId="50BBD7FA" w14:textId="2D708416" w:rsidR="005F43FB" w:rsidRPr="005D3180" w:rsidRDefault="005F43FB" w:rsidP="005F43F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3180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10</w:t>
                            </w:r>
                            <w:r w:rsidRPr="005D3180">
                              <w:rPr>
                                <w:rFonts w:ascii="AR P丸ゴシック体M" w:eastAsia="AR P丸ゴシック体M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5F43FB" w:rsidRPr="005D3180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F43FB" w:rsidRPr="005D3180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5D3180">
                              <w:rPr>
                                <w:rFonts w:ascii="AR P丸ゴシック体M" w:eastAsia="AR P丸ゴシック体M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5F43FB" w:rsidRPr="005D3180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つづ</w:t>
                                  </w:r>
                                </w:rt>
                                <w:rubyBase>
                                  <w:r w:rsidR="005F43FB" w:rsidRPr="005D3180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5D3180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けてみて。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400978FD" id="楕円 13" o:spid="_x0000_s1035" style="position:absolute;left:0;text-align:left;margin-left:154.5pt;margin-top:390pt;width:339pt;height:16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" filled="f" strokecolor="#f9c" strokeweight="3pt">
                <v:stroke joinstyle="miter"/>
                <v:textbox>
                  <w:txbxContent>
                    <w:p w14:paraId="575AC81D" w14:textId="7A0E76F3" w:rsidR="005F43FB" w:rsidRPr="005D3180" w:rsidRDefault="005F43FB" w:rsidP="005F43FB">
                      <w:pPr>
                        <w:jc w:val="center"/>
                        <w:rPr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  <w:r w:rsidRPr="005D3180">
                        <w:rPr>
                          <w:rFonts w:ascii="AR P丸ゴシック体M" w:eastAsia="AR P丸ゴシック体M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F43FB" w:rsidRPr="005D3180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ふあん</w:t>
                            </w:r>
                          </w:rt>
                          <w:rubyBase>
                            <w:r w:rsidR="005F43FB" w:rsidRPr="005D3180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不安</w:t>
                            </w:r>
                          </w:rubyBase>
                        </w:ruby>
                      </w:r>
                      <w:r w:rsidRPr="005D3180">
                        <w:rPr>
                          <w:rFonts w:ascii="AR P丸ゴシック体M" w:eastAsia="AR P丸ゴシック体M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を</w:t>
                      </w:r>
                      <w:r w:rsidRPr="005D3180">
                        <w:rPr>
                          <w:rFonts w:ascii="AR P丸ゴシック体M" w:eastAsia="AR P丸ゴシック体M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F43FB" w:rsidRPr="005D3180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そと</w:t>
                            </w:r>
                          </w:rt>
                          <w:rubyBase>
                            <w:r w:rsidR="005F43FB" w:rsidRPr="005D3180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外</w:t>
                            </w:r>
                          </w:rubyBase>
                        </w:ruby>
                      </w:r>
                      <w:r w:rsidRPr="005D3180">
                        <w:rPr>
                          <w:rFonts w:ascii="AR P丸ゴシック体M" w:eastAsia="AR P丸ゴシック体M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に</w:t>
                      </w:r>
                      <w:r w:rsidRPr="005D3180">
                        <w:rPr>
                          <w:rFonts w:ascii="AR P丸ゴシック体M" w:eastAsia="AR P丸ゴシック体M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F43FB" w:rsidRPr="005D3180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お</w:t>
                            </w:r>
                          </w:rt>
                          <w:rubyBase>
                            <w:r w:rsidR="005F43FB" w:rsidRPr="005D3180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追</w:t>
                            </w:r>
                          </w:rubyBase>
                        </w:ruby>
                      </w:r>
                      <w:r w:rsidRPr="005D3180">
                        <w:rPr>
                          <w:rFonts w:ascii="AR P丸ゴシック体M" w:eastAsia="AR P丸ゴシック体M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い</w:t>
                      </w:r>
                      <w:r w:rsidRPr="005D3180">
                        <w:rPr>
                          <w:rFonts w:ascii="AR P丸ゴシック体M" w:eastAsia="AR P丸ゴシック体M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F43FB" w:rsidRPr="005D3180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だ</w:t>
                            </w:r>
                          </w:rt>
                          <w:rubyBase>
                            <w:r w:rsidR="005F43FB" w:rsidRPr="005D3180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出</w:t>
                            </w:r>
                          </w:rubyBase>
                        </w:ruby>
                      </w:r>
                      <w:r w:rsidRPr="005D3180">
                        <w:rPr>
                          <w:rFonts w:ascii="AR P丸ゴシック体M" w:eastAsia="AR P丸ゴシック体M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すように、ゆっくり</w:t>
                      </w:r>
                      <w:r w:rsidRPr="005D3180">
                        <w:rPr>
                          <w:rFonts w:ascii="AR P丸ゴシック体M" w:eastAsia="AR P丸ゴシック体M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F43FB" w:rsidRPr="005D3180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しんこきゅう</w:t>
                            </w:r>
                          </w:rt>
                          <w:rubyBase>
                            <w:r w:rsidR="005F43FB" w:rsidRPr="005D3180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深呼吸</w:t>
                            </w:r>
                          </w:rubyBase>
                        </w:ruby>
                      </w:r>
                      <w:r w:rsidRPr="005D3180">
                        <w:rPr>
                          <w:rFonts w:ascii="AR P丸ゴシック体M" w:eastAsia="AR P丸ゴシック体M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をしてみよう。</w:t>
                      </w:r>
                    </w:p>
                    <w:p w14:paraId="50BBD7FA" w14:textId="2D708416" w:rsidR="005F43FB" w:rsidRPr="005D3180" w:rsidRDefault="005F43FB" w:rsidP="005F43F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D3180">
                        <w:rPr>
                          <w:rFonts w:ascii="AR P丸ゴシック体M" w:eastAsia="AR P丸ゴシック体M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10</w:t>
                      </w:r>
                      <w:r w:rsidRPr="005D3180">
                        <w:rPr>
                          <w:rFonts w:ascii="AR P丸ゴシック体M" w:eastAsia="AR P丸ゴシック体M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28"/>
                            <w:lid w:val="ja-JP"/>
                          </w:rubyPr>
                          <w:rt>
                            <w:r w:rsidR="005F43FB" w:rsidRPr="005D3180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5F43FB" w:rsidRPr="005D3180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回</w:t>
                            </w:r>
                          </w:rubyBase>
                        </w:ruby>
                      </w:r>
                      <w:r w:rsidRPr="005D3180">
                        <w:rPr>
                          <w:rFonts w:ascii="AR P丸ゴシック体M" w:eastAsia="AR P丸ゴシック体M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28"/>
                            <w:lid w:val="ja-JP"/>
                          </w:rubyPr>
                          <w:rt>
                            <w:r w:rsidR="005F43FB" w:rsidRPr="005D3180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つづ</w:t>
                            </w:r>
                          </w:rt>
                          <w:rubyBase>
                            <w:r w:rsidR="005F43FB" w:rsidRPr="005D3180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続</w:t>
                            </w:r>
                          </w:rubyBase>
                        </w:ruby>
                      </w:r>
                      <w:r w:rsidRPr="005D3180">
                        <w:rPr>
                          <w:rFonts w:ascii="AR P丸ゴシック体M" w:eastAsia="AR P丸ゴシック体M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けてみて。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D31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5C8ED" wp14:editId="2B75D432">
                <wp:simplePos x="0" y="0"/>
                <wp:positionH relativeFrom="margin">
                  <wp:posOffset>6120130</wp:posOffset>
                </wp:positionH>
                <wp:positionV relativeFrom="paragraph">
                  <wp:posOffset>4520565</wp:posOffset>
                </wp:positionV>
                <wp:extent cx="3952875" cy="1981200"/>
                <wp:effectExtent l="19050" t="19050" r="28575" b="19050"/>
                <wp:wrapNone/>
                <wp:docPr id="15" name="楕円 1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A7720A4-FE8D-406A-B429-6D3B0DC4F6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9812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50C12A" w14:textId="64807FEF" w:rsidR="005F43FB" w:rsidRPr="00AB65B4" w:rsidRDefault="005F43FB" w:rsidP="005F43FB">
                            <w:pPr>
                              <w:jc w:val="center"/>
                              <w:rPr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B65B4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クッションやぬいぐるみをギューッと</w:t>
                            </w:r>
                            <w:r w:rsidRPr="00AB65B4">
                              <w:rPr>
                                <w:rFonts w:ascii="AR P丸ゴシック体M" w:eastAsia="AR P丸ゴシック体M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F43FB" w:rsidRPr="00AB65B4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だ</w:t>
                                  </w:r>
                                </w:rt>
                                <w:rubyBase>
                                  <w:r w:rsidR="005F43FB" w:rsidRPr="00AB65B4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抱</w:t>
                                  </w:r>
                                </w:rubyBase>
                              </w:ruby>
                            </w:r>
                            <w:r w:rsidRPr="00AB65B4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きしめてみよう。おなかを</w:t>
                            </w:r>
                            <w:r w:rsidRPr="00AB65B4">
                              <w:rPr>
                                <w:rFonts w:ascii="AR P丸ゴシック体M" w:eastAsia="AR P丸ゴシック体M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F43FB" w:rsidRPr="00AB65B4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あたた</w:t>
                                  </w:r>
                                </w:rt>
                                <w:rubyBase>
                                  <w:r w:rsidR="005F43FB" w:rsidRPr="00AB65B4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温</w:t>
                                  </w:r>
                                </w:rubyBase>
                              </w:ruby>
                            </w:r>
                            <w:r w:rsidRPr="00AB65B4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めるのもいいよ。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5B85C8ED" id="楕円 14" o:spid="_x0000_s1036" style="position:absolute;left:0;text-align:left;margin-left:481.9pt;margin-top:355.95pt;width:311.25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" filled="f" strokecolor="#f9c" strokeweight="3pt">
                <v:stroke joinstyle="miter"/>
                <v:textbox>
                  <w:txbxContent>
                    <w:p w14:paraId="7250C12A" w14:textId="64807FEF" w:rsidR="005F43FB" w:rsidRPr="00AB65B4" w:rsidRDefault="005F43FB" w:rsidP="005F43FB">
                      <w:pPr>
                        <w:jc w:val="center"/>
                        <w:rPr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  <w:r w:rsidRPr="00AB65B4">
                        <w:rPr>
                          <w:rFonts w:ascii="AR P丸ゴシック体M" w:eastAsia="AR P丸ゴシック体M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クッションやぬいぐるみをギューッと</w:t>
                      </w:r>
                      <w:r w:rsidRPr="00AB65B4">
                        <w:rPr>
                          <w:rFonts w:ascii="AR P丸ゴシック体M" w:eastAsia="AR P丸ゴシック体M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F43FB" w:rsidRPr="00AB65B4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だ</w:t>
                            </w:r>
                          </w:rt>
                          <w:rubyBase>
                            <w:r w:rsidR="005F43FB" w:rsidRPr="00AB65B4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抱</w:t>
                            </w:r>
                          </w:rubyBase>
                        </w:ruby>
                      </w:r>
                      <w:r w:rsidRPr="00AB65B4">
                        <w:rPr>
                          <w:rFonts w:ascii="AR P丸ゴシック体M" w:eastAsia="AR P丸ゴシック体M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きしめてみよう。おなかを</w:t>
                      </w:r>
                      <w:r w:rsidRPr="00AB65B4">
                        <w:rPr>
                          <w:rFonts w:ascii="AR P丸ゴシック体M" w:eastAsia="AR P丸ゴシック体M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F43FB" w:rsidRPr="00AB65B4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あたた</w:t>
                            </w:r>
                          </w:rt>
                          <w:rubyBase>
                            <w:r w:rsidR="005F43FB" w:rsidRPr="00AB65B4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温</w:t>
                            </w:r>
                          </w:rubyBase>
                        </w:ruby>
                      </w:r>
                      <w:r w:rsidRPr="00AB65B4">
                        <w:rPr>
                          <w:rFonts w:ascii="AR P丸ゴシック体M" w:eastAsia="AR P丸ゴシック体M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めるのもいいよ。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D31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62098" wp14:editId="5C75AA0A">
                <wp:simplePos x="0" y="0"/>
                <wp:positionH relativeFrom="margin">
                  <wp:align>right</wp:align>
                </wp:positionH>
                <wp:positionV relativeFrom="paragraph">
                  <wp:posOffset>6619875</wp:posOffset>
                </wp:positionV>
                <wp:extent cx="3383646" cy="283266"/>
                <wp:effectExtent l="0" t="0" r="0" b="0"/>
                <wp:wrapNone/>
                <wp:docPr id="17" name="テキスト ボックス 1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0E71262-2281-4FA3-A2D0-F6E3363B92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646" cy="2832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BE697B" w14:textId="77777777" w:rsidR="005F43FB" w:rsidRDefault="005F43FB" w:rsidP="005F43FB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北海道臨床心理士会　教育領域委員会作成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3462098" id="テキスト ボックス 16" o:spid="_x0000_s1037" type="#_x0000_t202" style="position:absolute;left:0;text-align:left;margin-left:215.25pt;margin-top:521.25pt;width:266.45pt;height:22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" filled="f" stroked="f">
                <v:textbox style="mso-fit-shape-to-text:t">
                  <w:txbxContent>
                    <w:p w14:paraId="4DBE697B" w14:textId="77777777" w:rsidR="005F43FB" w:rsidRDefault="005F43FB" w:rsidP="005F43FB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int="eastAsia"/>
                          <w:color w:val="000000" w:themeColor="text1"/>
                          <w:kern w:val="24"/>
                          <w:szCs w:val="21"/>
                        </w:rPr>
                        <w:t>北海道臨床心理士会　教育領域委員会作成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20EC0" w:rsidSect="00AB65B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A5E5C" w14:textId="77777777" w:rsidR="00682950" w:rsidRDefault="00682950" w:rsidP="00CC2E18">
      <w:r>
        <w:separator/>
      </w:r>
    </w:p>
  </w:endnote>
  <w:endnote w:type="continuationSeparator" w:id="0">
    <w:p w14:paraId="4969AF4B" w14:textId="77777777" w:rsidR="00682950" w:rsidRDefault="00682950" w:rsidP="00CC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B8E6A" w14:textId="77777777" w:rsidR="00682950" w:rsidRDefault="00682950" w:rsidP="00CC2E18">
      <w:r>
        <w:separator/>
      </w:r>
    </w:p>
  </w:footnote>
  <w:footnote w:type="continuationSeparator" w:id="0">
    <w:p w14:paraId="2D13AE79" w14:textId="77777777" w:rsidR="00682950" w:rsidRDefault="00682950" w:rsidP="00CC2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FB"/>
    <w:rsid w:val="000475B6"/>
    <w:rsid w:val="00057B80"/>
    <w:rsid w:val="002824E3"/>
    <w:rsid w:val="002F2BCD"/>
    <w:rsid w:val="00403971"/>
    <w:rsid w:val="005D3180"/>
    <w:rsid w:val="005F3CAA"/>
    <w:rsid w:val="005F43FB"/>
    <w:rsid w:val="00682950"/>
    <w:rsid w:val="006E021C"/>
    <w:rsid w:val="007B0562"/>
    <w:rsid w:val="00920EC0"/>
    <w:rsid w:val="009A7F7A"/>
    <w:rsid w:val="00AB65B4"/>
    <w:rsid w:val="00CC2E18"/>
    <w:rsid w:val="00D35ACC"/>
    <w:rsid w:val="00D96D70"/>
    <w:rsid w:val="00DF2688"/>
    <w:rsid w:val="00E457A6"/>
    <w:rsid w:val="00F6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40D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 w:hanging="4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E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2E18"/>
  </w:style>
  <w:style w:type="paragraph" w:styleId="a5">
    <w:name w:val="footer"/>
    <w:basedOn w:val="a"/>
    <w:link w:val="a6"/>
    <w:uiPriority w:val="99"/>
    <w:unhideWhenUsed/>
    <w:rsid w:val="00CC2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2020-03-10T06:25:00Z</dcterms:created>
  <dcterms:modified xsi:type="dcterms:W3CDTF">2020-03-10T06:25:00Z</dcterms:modified>
</cp:coreProperties>
</file>